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FBDF" w14:textId="77777777" w:rsidR="00C727F4" w:rsidRPr="00322699" w:rsidRDefault="00153B8E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2"/>
        </w:rPr>
        <w:t>様式１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14:paraId="4206FE85" w14:textId="77777777" w:rsidR="00724791" w:rsidRDefault="00724791" w:rsidP="00821999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  <w:shd w:val="clear" w:color="auto" w:fill="000000" w:themeFill="text1"/>
        </w:rPr>
      </w:pPr>
    </w:p>
    <w:p w14:paraId="3962D841" w14:textId="77777777" w:rsidR="00724791" w:rsidRDefault="00724791" w:rsidP="00821999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  <w:shd w:val="clear" w:color="auto" w:fill="000000" w:themeFill="text1"/>
        </w:rPr>
      </w:pPr>
    </w:p>
    <w:p w14:paraId="467248EB" w14:textId="13539581" w:rsidR="0036222A" w:rsidRPr="00322699" w:rsidRDefault="00E874B6" w:rsidP="00821999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2699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【Ａ】</w:t>
      </w:r>
      <w:r w:rsidR="0036222A" w:rsidRPr="0032269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0A6EE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="0036222A" w:rsidRPr="0032269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 w:rsidR="00F33121" w:rsidRPr="0032269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「ふるさと選手活動支援</w:t>
      </w:r>
      <w:r w:rsidR="0036222A" w:rsidRPr="0032269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  <w:r w:rsidR="00F33121" w:rsidRPr="0032269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29642DF9" w14:textId="6C191430" w:rsidR="00C727F4" w:rsidRDefault="00C727F4" w:rsidP="004C7D92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0B1934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事業計画書</w:t>
      </w:r>
    </w:p>
    <w:p w14:paraId="19286383" w14:textId="77777777" w:rsidR="00E15071" w:rsidRPr="000B1934" w:rsidRDefault="00E15071" w:rsidP="004C7D9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537"/>
      </w:tblGrid>
      <w:tr w:rsidR="004315AA" w:rsidRPr="00A17968" w14:paraId="50604DAD" w14:textId="77777777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14:paraId="034471B1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3121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F33121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vAlign w:val="center"/>
          </w:tcPr>
          <w:p w14:paraId="73CA4AAC" w14:textId="77777777" w:rsidR="004C7D92" w:rsidRDefault="004C7D92" w:rsidP="004C7D9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4B54DAC" w14:textId="59EC873E" w:rsidR="001451B8" w:rsidRPr="00322699" w:rsidRDefault="00BA3256" w:rsidP="00F331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322699">
              <w:rPr>
                <w:rFonts w:ascii="ＭＳ ゴシック" w:eastAsia="ＭＳ ゴシック" w:hAnsi="ＭＳ ゴシック" w:hint="eastAsia"/>
                <w:sz w:val="28"/>
                <w:szCs w:val="22"/>
              </w:rPr>
              <w:t>【Ａ】</w:t>
            </w:r>
            <w:r w:rsidR="004C7D92" w:rsidRPr="00322699">
              <w:rPr>
                <w:rFonts w:ascii="ＭＳ ゴシック" w:eastAsia="ＭＳ ゴシック" w:hAnsi="ＭＳ ゴシック" w:hint="eastAsia"/>
                <w:sz w:val="28"/>
                <w:szCs w:val="22"/>
              </w:rPr>
              <w:t>ふるさと選手</w:t>
            </w:r>
            <w:r w:rsidR="00F33121" w:rsidRPr="00322699">
              <w:rPr>
                <w:rFonts w:ascii="ＭＳ ゴシック" w:eastAsia="ＭＳ ゴシック" w:hAnsi="ＭＳ ゴシック" w:hint="eastAsia"/>
                <w:sz w:val="28"/>
                <w:szCs w:val="22"/>
              </w:rPr>
              <w:t>活動</w:t>
            </w:r>
            <w:r w:rsidR="004C7D92" w:rsidRPr="00322699">
              <w:rPr>
                <w:rFonts w:ascii="ＭＳ ゴシック" w:eastAsia="ＭＳ ゴシック" w:hAnsi="ＭＳ ゴシック" w:hint="eastAsia"/>
                <w:sz w:val="28"/>
                <w:szCs w:val="22"/>
              </w:rPr>
              <w:t>支援事業</w:t>
            </w:r>
          </w:p>
          <w:p w14:paraId="2735A74F" w14:textId="09EBA2DA" w:rsidR="004C7D92" w:rsidRPr="00F33121" w:rsidRDefault="004C7D92" w:rsidP="00F33121">
            <w:pPr>
              <w:spacing w:line="30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EF44A2" w:rsidRPr="00A17968" w14:paraId="382ADFC9" w14:textId="77777777" w:rsidTr="00F33121">
        <w:trPr>
          <w:trHeight w:val="855"/>
        </w:trPr>
        <w:tc>
          <w:tcPr>
            <w:tcW w:w="1843" w:type="dxa"/>
            <w:gridSpan w:val="2"/>
            <w:vAlign w:val="center"/>
          </w:tcPr>
          <w:p w14:paraId="1990C6BC" w14:textId="77777777" w:rsidR="00EF44A2" w:rsidRPr="00EF44A2" w:rsidRDefault="00EF44A2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3121">
              <w:rPr>
                <w:rFonts w:ascii="ＭＳ 明朝" w:hAnsi="ＭＳ 明朝" w:hint="eastAsia"/>
                <w:spacing w:val="36"/>
                <w:kern w:val="0"/>
                <w:sz w:val="22"/>
                <w:fitText w:val="1386" w:id="1993125120"/>
              </w:rPr>
              <w:t>競技団体</w:t>
            </w:r>
            <w:r w:rsidRPr="00F33121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125120"/>
              </w:rPr>
              <w:t>名</w:t>
            </w:r>
          </w:p>
        </w:tc>
        <w:tc>
          <w:tcPr>
            <w:tcW w:w="7537" w:type="dxa"/>
            <w:vAlign w:val="center"/>
          </w:tcPr>
          <w:p w14:paraId="6224C873" w14:textId="77777777" w:rsidR="00EF44A2" w:rsidRPr="004315AA" w:rsidRDefault="00EF44A2" w:rsidP="004C7D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3121" w:rsidRPr="00A17968" w14:paraId="65300B9D" w14:textId="77777777" w:rsidTr="004E5B85">
        <w:trPr>
          <w:trHeight w:val="561"/>
        </w:trPr>
        <w:tc>
          <w:tcPr>
            <w:tcW w:w="1843" w:type="dxa"/>
            <w:gridSpan w:val="2"/>
            <w:vMerge w:val="restart"/>
            <w:vAlign w:val="center"/>
          </w:tcPr>
          <w:p w14:paraId="4E630629" w14:textId="7EC374A9" w:rsidR="00F33121" w:rsidRPr="00FA4421" w:rsidRDefault="00F33121" w:rsidP="00F3312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ふるさと選手名</w:t>
            </w:r>
          </w:p>
        </w:tc>
        <w:tc>
          <w:tcPr>
            <w:tcW w:w="7537" w:type="dxa"/>
            <w:vAlign w:val="center"/>
          </w:tcPr>
          <w:p w14:paraId="47F0350D" w14:textId="7B62A59D" w:rsidR="00F33121" w:rsidRPr="00F33121" w:rsidRDefault="00F33121" w:rsidP="004E5B8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42BB">
              <w:rPr>
                <w:rFonts w:ascii="ＭＳ 明朝" w:hAnsi="ＭＳ 明朝" w:hint="eastAsia"/>
                <w:sz w:val="22"/>
                <w:szCs w:val="22"/>
                <w:lang w:eastAsia="zh-CN"/>
              </w:rPr>
              <w:t>氏名　　　　　　　　　　　所属</w:t>
            </w:r>
          </w:p>
        </w:tc>
      </w:tr>
      <w:tr w:rsidR="00F33121" w:rsidRPr="00A17968" w14:paraId="3094C196" w14:textId="77777777" w:rsidTr="004E5B85">
        <w:trPr>
          <w:trHeight w:val="561"/>
        </w:trPr>
        <w:tc>
          <w:tcPr>
            <w:tcW w:w="1843" w:type="dxa"/>
            <w:gridSpan w:val="2"/>
            <w:vMerge/>
            <w:vAlign w:val="center"/>
          </w:tcPr>
          <w:p w14:paraId="72A5DA36" w14:textId="77777777" w:rsidR="00F33121" w:rsidRPr="00FA4421" w:rsidRDefault="00F33121" w:rsidP="00F33121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537" w:type="dxa"/>
            <w:vAlign w:val="center"/>
          </w:tcPr>
          <w:p w14:paraId="5FB1519C" w14:textId="30E6424A" w:rsidR="00F33121" w:rsidRPr="00F33121" w:rsidRDefault="00F33121" w:rsidP="004E5B8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42BB">
              <w:rPr>
                <w:rFonts w:ascii="ＭＳ 明朝" w:hAnsi="ＭＳ 明朝" w:hint="eastAsia"/>
                <w:sz w:val="22"/>
                <w:szCs w:val="22"/>
                <w:lang w:eastAsia="zh-CN"/>
              </w:rPr>
              <w:t>氏名　　　　　　　　　　　所属</w:t>
            </w:r>
          </w:p>
        </w:tc>
      </w:tr>
      <w:tr w:rsidR="00F33121" w:rsidRPr="00A17968" w14:paraId="5655F1F4" w14:textId="77777777" w:rsidTr="004E5B85">
        <w:trPr>
          <w:trHeight w:val="561"/>
        </w:trPr>
        <w:tc>
          <w:tcPr>
            <w:tcW w:w="1843" w:type="dxa"/>
            <w:gridSpan w:val="2"/>
            <w:vMerge/>
            <w:vAlign w:val="center"/>
          </w:tcPr>
          <w:p w14:paraId="176BE63D" w14:textId="77777777" w:rsidR="00F33121" w:rsidRPr="00FA4421" w:rsidRDefault="00F33121" w:rsidP="00F33121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537" w:type="dxa"/>
            <w:vAlign w:val="center"/>
          </w:tcPr>
          <w:p w14:paraId="216C6470" w14:textId="1D7DE0BE" w:rsidR="00F33121" w:rsidRPr="00F33121" w:rsidRDefault="00F33121" w:rsidP="004E5B8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42BB">
              <w:rPr>
                <w:rFonts w:ascii="ＭＳ 明朝" w:hAnsi="ＭＳ 明朝" w:hint="eastAsia"/>
                <w:sz w:val="22"/>
                <w:szCs w:val="22"/>
                <w:lang w:eastAsia="zh-CN"/>
              </w:rPr>
              <w:t>氏名　　　　　　　　　　　所属</w:t>
            </w:r>
          </w:p>
        </w:tc>
      </w:tr>
      <w:tr w:rsidR="00F33121" w:rsidRPr="00A17968" w14:paraId="026062B2" w14:textId="77777777" w:rsidTr="004E5B85">
        <w:trPr>
          <w:trHeight w:val="561"/>
        </w:trPr>
        <w:tc>
          <w:tcPr>
            <w:tcW w:w="1843" w:type="dxa"/>
            <w:gridSpan w:val="2"/>
            <w:vMerge/>
            <w:vAlign w:val="center"/>
          </w:tcPr>
          <w:p w14:paraId="6A8A67DE" w14:textId="77777777" w:rsidR="00F33121" w:rsidRPr="00FA4421" w:rsidRDefault="00F33121" w:rsidP="00F33121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537" w:type="dxa"/>
            <w:vAlign w:val="center"/>
          </w:tcPr>
          <w:p w14:paraId="5ABF9267" w14:textId="4C30B7E7" w:rsidR="00F33121" w:rsidRPr="00F33121" w:rsidRDefault="00F33121" w:rsidP="004E5B8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42BB">
              <w:rPr>
                <w:rFonts w:ascii="ＭＳ 明朝" w:hAnsi="ＭＳ 明朝" w:hint="eastAsia"/>
                <w:sz w:val="22"/>
                <w:szCs w:val="22"/>
                <w:lang w:eastAsia="zh-CN"/>
              </w:rPr>
              <w:t>氏名　　　　　　　　　　　所属</w:t>
            </w:r>
          </w:p>
        </w:tc>
      </w:tr>
      <w:tr w:rsidR="00F33121" w:rsidRPr="00A17968" w14:paraId="68D4DD28" w14:textId="77777777" w:rsidTr="004E5B85">
        <w:trPr>
          <w:trHeight w:val="561"/>
        </w:trPr>
        <w:tc>
          <w:tcPr>
            <w:tcW w:w="1843" w:type="dxa"/>
            <w:gridSpan w:val="2"/>
            <w:vMerge/>
            <w:vAlign w:val="center"/>
          </w:tcPr>
          <w:p w14:paraId="7BA26963" w14:textId="77777777" w:rsidR="00F33121" w:rsidRPr="00FA4421" w:rsidRDefault="00F33121" w:rsidP="00EF44A2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537" w:type="dxa"/>
            <w:vAlign w:val="center"/>
          </w:tcPr>
          <w:p w14:paraId="20B20775" w14:textId="3F166686" w:rsidR="00F33121" w:rsidRPr="00F33121" w:rsidRDefault="00F33121" w:rsidP="004E5B8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F33121">
              <w:rPr>
                <w:rFonts w:ascii="ＭＳ 明朝" w:hAnsi="ＭＳ 明朝" w:hint="eastAsia"/>
                <w:sz w:val="22"/>
                <w:szCs w:val="22"/>
                <w:lang w:eastAsia="zh-CN"/>
              </w:rPr>
              <w:t>氏名　　　　　　　　　　　所属</w:t>
            </w:r>
          </w:p>
        </w:tc>
      </w:tr>
      <w:tr w:rsidR="00C727F4" w:rsidRPr="00A17968" w14:paraId="4EC34EF4" w14:textId="77777777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14:paraId="5FD7ED19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4E5B85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4E5B85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vAlign w:val="center"/>
          </w:tcPr>
          <w:p w14:paraId="79AFB211" w14:textId="77777777" w:rsidR="00C727F4" w:rsidRPr="00A17968" w:rsidRDefault="00020A13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644F3C25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76E1824D" w14:textId="77777777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14:paraId="35B8B59E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FA4421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FA4421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vAlign w:val="center"/>
          </w:tcPr>
          <w:p w14:paraId="0A1C331C" w14:textId="77777777" w:rsidR="00C727F4" w:rsidRPr="00A17968" w:rsidRDefault="00C727F4" w:rsidP="00786715">
            <w:pPr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3C8B158D" w14:textId="77777777" w:rsidTr="00821999">
        <w:trPr>
          <w:trHeight w:val="1374"/>
        </w:trPr>
        <w:tc>
          <w:tcPr>
            <w:tcW w:w="1843" w:type="dxa"/>
            <w:gridSpan w:val="2"/>
            <w:vAlign w:val="center"/>
          </w:tcPr>
          <w:p w14:paraId="7F91AB73" w14:textId="77777777"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FA4421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FA4421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vAlign w:val="center"/>
          </w:tcPr>
          <w:p w14:paraId="126B6194" w14:textId="77777777" w:rsidR="00C727F4" w:rsidRPr="00A17968" w:rsidRDefault="00C727F4" w:rsidP="0036222A">
            <w:pPr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7FD5CB08" w14:textId="77777777" w:rsidTr="00E15071">
        <w:trPr>
          <w:cantSplit/>
          <w:trHeight w:val="4100"/>
        </w:trPr>
        <w:tc>
          <w:tcPr>
            <w:tcW w:w="709" w:type="dxa"/>
            <w:textDirection w:val="tbRlV"/>
            <w:vAlign w:val="center"/>
          </w:tcPr>
          <w:p w14:paraId="3EC69133" w14:textId="77777777"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FA4421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事業実施の</w:t>
            </w:r>
            <w:r w:rsidR="00C727F4" w:rsidRPr="00FA4421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内</w:t>
            </w:r>
            <w:r w:rsidR="00C727F4" w:rsidRPr="00FA4421">
              <w:rPr>
                <w:rFonts w:ascii="ＭＳ 明朝" w:hAnsi="ＭＳ 明朝" w:hint="eastAsia"/>
                <w:spacing w:val="-1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2"/>
          </w:tcPr>
          <w:p w14:paraId="62BD163C" w14:textId="77777777" w:rsidR="00C727F4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  <w:p w14:paraId="0B0AEB4B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3CF15A83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122A2B42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76CA4A61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49946F69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5E82F8DE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619241CD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42F3378E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07A71383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0C03A99A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1C390C83" w14:textId="77777777" w:rsidR="0025042D" w:rsidRDefault="0025042D">
            <w:pPr>
              <w:rPr>
                <w:rFonts w:ascii="ＭＳ 明朝" w:hAnsi="ＭＳ 明朝"/>
                <w:sz w:val="22"/>
              </w:rPr>
            </w:pPr>
          </w:p>
          <w:p w14:paraId="53A1C37F" w14:textId="77777777" w:rsidR="0025042D" w:rsidRPr="00A17968" w:rsidRDefault="008928BA" w:rsidP="00786715">
            <w:pPr>
              <w:ind w:right="9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25042D">
              <w:rPr>
                <w:rFonts w:ascii="ＭＳ 明朝" w:hAnsi="ＭＳ 明朝" w:hint="eastAsia"/>
                <w:sz w:val="22"/>
              </w:rPr>
              <w:t>期日、会場、参加人数については、様式１－２に記入すること。</w:t>
            </w:r>
          </w:p>
        </w:tc>
      </w:tr>
    </w:tbl>
    <w:p w14:paraId="10E7F054" w14:textId="451F118E" w:rsidR="00F33121" w:rsidRDefault="00786715" w:rsidP="00F33121">
      <w:pPr>
        <w:ind w:firstLineChars="50" w:firstLine="1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C727F4"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098D191C" w14:textId="77777777"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様式１</w:t>
      </w:r>
      <w:r w:rsidR="00A57723" w:rsidRPr="00A17968">
        <w:rPr>
          <w:rFonts w:ascii="ＭＳ 明朝" w:hAnsi="ＭＳ 明朝" w:hint="eastAsia"/>
          <w:sz w:val="22"/>
        </w:rPr>
        <w:t>－２</w:t>
      </w:r>
    </w:p>
    <w:p w14:paraId="6FC4BECD" w14:textId="77777777" w:rsidR="00724791" w:rsidRDefault="00724791" w:rsidP="00821999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000000" w:themeFill="text1"/>
        </w:rPr>
      </w:pPr>
    </w:p>
    <w:p w14:paraId="79EDE80C" w14:textId="77777777" w:rsidR="00724791" w:rsidRDefault="00724791" w:rsidP="00821999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000000" w:themeFill="text1"/>
        </w:rPr>
      </w:pPr>
    </w:p>
    <w:p w14:paraId="0508F542" w14:textId="4C40E86B" w:rsidR="0036222A" w:rsidRPr="00F33121" w:rsidRDefault="00E874B6" w:rsidP="00821999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000000" w:themeFill="text1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000000" w:themeFill="text1"/>
        </w:rPr>
        <w:t>【Ａ】</w:t>
      </w:r>
      <w:r w:rsidR="0036222A" w:rsidRPr="00F33121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000000" w:themeFill="text1"/>
        </w:rPr>
        <w:t>令和</w:t>
      </w:r>
      <w:r w:rsidR="000A6EE5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000000" w:themeFill="text1"/>
        </w:rPr>
        <w:t>６</w:t>
      </w:r>
      <w:r w:rsidR="0036222A" w:rsidRPr="00F33121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000000" w:themeFill="text1"/>
        </w:rPr>
        <w:t>年度</w:t>
      </w:r>
      <w:r w:rsidR="00F33121" w:rsidRPr="00F33121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000000" w:themeFill="text1"/>
        </w:rPr>
        <w:t>「ふるさと選手活動</w:t>
      </w:r>
      <w:r w:rsidR="00F33121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000000" w:themeFill="text1"/>
        </w:rPr>
        <w:t>支援</w:t>
      </w:r>
      <w:r w:rsidR="0036222A" w:rsidRPr="00F33121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000000" w:themeFill="text1"/>
        </w:rPr>
        <w:t>事業</w:t>
      </w:r>
      <w:r w:rsidR="00F33121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000000" w:themeFill="text1"/>
        </w:rPr>
        <w:t>」</w:t>
      </w:r>
    </w:p>
    <w:p w14:paraId="43B58D4A" w14:textId="18182E01" w:rsidR="004C7D92" w:rsidRPr="00821999" w:rsidRDefault="004C7D92" w:rsidP="004C7D92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  <w:lang w:eastAsia="zh-CN"/>
        </w:rPr>
      </w:pPr>
      <w:r w:rsidRPr="0082199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事業</w:t>
      </w:r>
      <w:r w:rsidRPr="00821999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eastAsia="zh-CN"/>
        </w:rPr>
        <w:t>計画</w:t>
      </w:r>
    </w:p>
    <w:p w14:paraId="72A9923C" w14:textId="77777777" w:rsidR="00E15071" w:rsidRPr="000B1934" w:rsidRDefault="00E15071" w:rsidP="004C7D92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  <w:lang w:eastAsia="zh-CN"/>
        </w:rPr>
      </w:pPr>
    </w:p>
    <w:p w14:paraId="26FA1F15" w14:textId="77777777"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  <w:lang w:eastAsia="zh-CN"/>
        </w:rPr>
      </w:pPr>
      <w:r>
        <w:rPr>
          <w:rFonts w:ascii="ＭＳ 明朝" w:hAnsi="ＭＳ 明朝" w:hint="eastAsia"/>
          <w:kern w:val="0"/>
          <w:sz w:val="28"/>
          <w:lang w:eastAsia="zh-CN"/>
        </w:rPr>
        <w:t>競技団体名【　　　　　　　　　　　】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367"/>
        <w:gridCol w:w="5287"/>
        <w:gridCol w:w="1283"/>
      </w:tblGrid>
      <w:tr w:rsidR="00F51513" w:rsidRPr="00A17968" w14:paraId="559D548F" w14:textId="77777777" w:rsidTr="0060000F">
        <w:trPr>
          <w:trHeight w:val="507"/>
        </w:trPr>
        <w:tc>
          <w:tcPr>
            <w:tcW w:w="441" w:type="dxa"/>
            <w:vMerge w:val="restart"/>
            <w:vAlign w:val="center"/>
          </w:tcPr>
          <w:p w14:paraId="6487423E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367" w:type="dxa"/>
            <w:vMerge w:val="restart"/>
            <w:vAlign w:val="center"/>
          </w:tcPr>
          <w:p w14:paraId="340527A8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287" w:type="dxa"/>
            <w:vAlign w:val="center"/>
          </w:tcPr>
          <w:p w14:paraId="44CF176C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283" w:type="dxa"/>
            <w:vMerge w:val="restart"/>
            <w:vAlign w:val="center"/>
          </w:tcPr>
          <w:p w14:paraId="57C25756" w14:textId="77777777" w:rsidR="00F51513" w:rsidRPr="00A17968" w:rsidRDefault="00F51513" w:rsidP="007A39D5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参加予定人数</w:t>
            </w:r>
          </w:p>
        </w:tc>
      </w:tr>
      <w:tr w:rsidR="00F51513" w:rsidRPr="00A17968" w14:paraId="1535A3D9" w14:textId="77777777" w:rsidTr="0060000F">
        <w:trPr>
          <w:trHeight w:val="507"/>
        </w:trPr>
        <w:tc>
          <w:tcPr>
            <w:tcW w:w="441" w:type="dxa"/>
            <w:vMerge/>
            <w:vAlign w:val="center"/>
          </w:tcPr>
          <w:p w14:paraId="0FC1D562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1A23C581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87" w:type="dxa"/>
            <w:vAlign w:val="center"/>
          </w:tcPr>
          <w:p w14:paraId="695CA27A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283" w:type="dxa"/>
            <w:vMerge/>
            <w:vAlign w:val="center"/>
          </w:tcPr>
          <w:p w14:paraId="21D22080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91D4E3C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45DB6B09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67" w:type="dxa"/>
            <w:vMerge w:val="restart"/>
            <w:vAlign w:val="center"/>
          </w:tcPr>
          <w:p w14:paraId="0DA622BF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98FB122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588B4496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71D30329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472D1F79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247EBEAB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644F0F23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4804AC86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765B5F5A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2A65F542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098F9C8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2D6569DC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67" w:type="dxa"/>
            <w:vMerge w:val="restart"/>
            <w:vAlign w:val="center"/>
          </w:tcPr>
          <w:p w14:paraId="269AD831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649D4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7F27F97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6D1592AD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6FA8FA58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0866D997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47B3323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409A498A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7A03F9A3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058CDF80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75F26D7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6CB63026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67" w:type="dxa"/>
            <w:vMerge w:val="restart"/>
            <w:vAlign w:val="center"/>
          </w:tcPr>
          <w:p w14:paraId="246207C9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FD165BC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38D494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42403890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34C6BD76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15180024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2861F12E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506E3AD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2FD42EBC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7A11B9F6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64390A1B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54CA1C99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67" w:type="dxa"/>
            <w:vMerge w:val="restart"/>
            <w:vAlign w:val="center"/>
          </w:tcPr>
          <w:p w14:paraId="68B80A46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76F0075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8719152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37E0EAB4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4A98D53B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6DA6CB01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7B458732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35607DC1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51C520DD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128AB0A1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6958F870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32C6E03F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67" w:type="dxa"/>
            <w:vMerge w:val="restart"/>
            <w:vAlign w:val="center"/>
          </w:tcPr>
          <w:p w14:paraId="1295A688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2227A7D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FC1C109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571755E0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354669E3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4E4966EE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153FCBC3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4B78C0F8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728FCEB8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11FA66E0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BDB6E40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70FEA435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67" w:type="dxa"/>
            <w:vMerge w:val="restart"/>
            <w:vAlign w:val="center"/>
          </w:tcPr>
          <w:p w14:paraId="73EE66BC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BE8204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32AFF83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13991584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72DB2305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3DECB31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0C217BC6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7B960B54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463DA2C1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4599AF16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0525D55F" w14:textId="77777777" w:rsidR="00C727F4" w:rsidRPr="00A17968" w:rsidRDefault="00C727F4" w:rsidP="007F3C12">
      <w:pPr>
        <w:spacing w:line="280" w:lineRule="exact"/>
        <w:rPr>
          <w:rFonts w:ascii="ＭＳ 明朝" w:hAnsi="ＭＳ 明朝"/>
          <w:sz w:val="22"/>
        </w:rPr>
      </w:pPr>
    </w:p>
    <w:sectPr w:rsidR="00C727F4" w:rsidRPr="00A17968" w:rsidSect="005E7FA3">
      <w:pgSz w:w="11907" w:h="16840" w:code="9"/>
      <w:pgMar w:top="1304" w:right="1134" w:bottom="851" w:left="1134" w:header="720" w:footer="720" w:gutter="0"/>
      <w:cols w:space="425"/>
      <w:noEndnote/>
      <w:docGrid w:type="linesAndChars" w:linePitch="28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EEBA" w14:textId="77777777" w:rsidR="00493704" w:rsidRDefault="00493704" w:rsidP="007B0802">
      <w:r>
        <w:separator/>
      </w:r>
    </w:p>
  </w:endnote>
  <w:endnote w:type="continuationSeparator" w:id="0">
    <w:p w14:paraId="6CD81B03" w14:textId="77777777" w:rsidR="00493704" w:rsidRDefault="00493704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85E4" w14:textId="77777777" w:rsidR="00493704" w:rsidRDefault="00493704" w:rsidP="007B0802">
      <w:r>
        <w:separator/>
      </w:r>
    </w:p>
  </w:footnote>
  <w:footnote w:type="continuationSeparator" w:id="0">
    <w:p w14:paraId="2B0234CA" w14:textId="77777777" w:rsidR="00493704" w:rsidRDefault="00493704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5879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20A13"/>
    <w:rsid w:val="0009285C"/>
    <w:rsid w:val="000A6EE5"/>
    <w:rsid w:val="000B1934"/>
    <w:rsid w:val="000B573F"/>
    <w:rsid w:val="000C5EC8"/>
    <w:rsid w:val="000D6233"/>
    <w:rsid w:val="000D6E87"/>
    <w:rsid w:val="000F5ED4"/>
    <w:rsid w:val="001451B8"/>
    <w:rsid w:val="00153B8E"/>
    <w:rsid w:val="0017397E"/>
    <w:rsid w:val="001745E6"/>
    <w:rsid w:val="00192A63"/>
    <w:rsid w:val="001B40EB"/>
    <w:rsid w:val="001E0B6F"/>
    <w:rsid w:val="0025042D"/>
    <w:rsid w:val="00282890"/>
    <w:rsid w:val="002E2180"/>
    <w:rsid w:val="003142A1"/>
    <w:rsid w:val="00322699"/>
    <w:rsid w:val="00347D00"/>
    <w:rsid w:val="00360F7E"/>
    <w:rsid w:val="0036222A"/>
    <w:rsid w:val="00376BE6"/>
    <w:rsid w:val="003A7A2F"/>
    <w:rsid w:val="003D69FA"/>
    <w:rsid w:val="004139B2"/>
    <w:rsid w:val="0043134A"/>
    <w:rsid w:val="004315AA"/>
    <w:rsid w:val="00450F6E"/>
    <w:rsid w:val="00473C39"/>
    <w:rsid w:val="00493704"/>
    <w:rsid w:val="004B072E"/>
    <w:rsid w:val="004C1AE8"/>
    <w:rsid w:val="004C66E9"/>
    <w:rsid w:val="004C7D92"/>
    <w:rsid w:val="004E5B85"/>
    <w:rsid w:val="0055308F"/>
    <w:rsid w:val="005731AE"/>
    <w:rsid w:val="005755E6"/>
    <w:rsid w:val="00591380"/>
    <w:rsid w:val="005E7FA3"/>
    <w:rsid w:val="0060000F"/>
    <w:rsid w:val="00603424"/>
    <w:rsid w:val="00672C4A"/>
    <w:rsid w:val="006932A1"/>
    <w:rsid w:val="006A203A"/>
    <w:rsid w:val="006B0105"/>
    <w:rsid w:val="006C2CF6"/>
    <w:rsid w:val="006D4C42"/>
    <w:rsid w:val="006E35A0"/>
    <w:rsid w:val="006F66B5"/>
    <w:rsid w:val="00720627"/>
    <w:rsid w:val="00724791"/>
    <w:rsid w:val="0076158D"/>
    <w:rsid w:val="007827E1"/>
    <w:rsid w:val="00786715"/>
    <w:rsid w:val="007A39D5"/>
    <w:rsid w:val="007B0802"/>
    <w:rsid w:val="007F3C12"/>
    <w:rsid w:val="008203C8"/>
    <w:rsid w:val="00821999"/>
    <w:rsid w:val="00871D3F"/>
    <w:rsid w:val="008928BA"/>
    <w:rsid w:val="008A5CA4"/>
    <w:rsid w:val="008B6ABA"/>
    <w:rsid w:val="00974460"/>
    <w:rsid w:val="00994633"/>
    <w:rsid w:val="009973C0"/>
    <w:rsid w:val="009A12D6"/>
    <w:rsid w:val="009D7CCE"/>
    <w:rsid w:val="009E6958"/>
    <w:rsid w:val="00A01B55"/>
    <w:rsid w:val="00A145E0"/>
    <w:rsid w:val="00A17968"/>
    <w:rsid w:val="00A17EF2"/>
    <w:rsid w:val="00A264B9"/>
    <w:rsid w:val="00A377D5"/>
    <w:rsid w:val="00A57723"/>
    <w:rsid w:val="00A60713"/>
    <w:rsid w:val="00A61258"/>
    <w:rsid w:val="00A661ED"/>
    <w:rsid w:val="00AC11B5"/>
    <w:rsid w:val="00B14401"/>
    <w:rsid w:val="00B21E9A"/>
    <w:rsid w:val="00B71C9F"/>
    <w:rsid w:val="00B71F08"/>
    <w:rsid w:val="00B74A5E"/>
    <w:rsid w:val="00B907EE"/>
    <w:rsid w:val="00BA3256"/>
    <w:rsid w:val="00BC21F3"/>
    <w:rsid w:val="00BD420D"/>
    <w:rsid w:val="00C02519"/>
    <w:rsid w:val="00C3144B"/>
    <w:rsid w:val="00C727F4"/>
    <w:rsid w:val="00CA73B1"/>
    <w:rsid w:val="00CE14EE"/>
    <w:rsid w:val="00D0513A"/>
    <w:rsid w:val="00D22EDE"/>
    <w:rsid w:val="00D660D2"/>
    <w:rsid w:val="00E15071"/>
    <w:rsid w:val="00E318E7"/>
    <w:rsid w:val="00E37953"/>
    <w:rsid w:val="00E46C38"/>
    <w:rsid w:val="00E46FC1"/>
    <w:rsid w:val="00E67306"/>
    <w:rsid w:val="00E717A8"/>
    <w:rsid w:val="00E874B6"/>
    <w:rsid w:val="00E87550"/>
    <w:rsid w:val="00E953CD"/>
    <w:rsid w:val="00EB06F0"/>
    <w:rsid w:val="00EB1694"/>
    <w:rsid w:val="00EC0BF5"/>
    <w:rsid w:val="00EF44A2"/>
    <w:rsid w:val="00F03294"/>
    <w:rsid w:val="00F14DCB"/>
    <w:rsid w:val="00F33121"/>
    <w:rsid w:val="00F348AE"/>
    <w:rsid w:val="00F51513"/>
    <w:rsid w:val="00FA4421"/>
    <w:rsid w:val="00FC5DAB"/>
    <w:rsid w:val="00FD29ED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26D61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福岡県スポーツ協会-タナカ</cp:lastModifiedBy>
  <cp:revision>14</cp:revision>
  <cp:lastPrinted>2024-02-29T09:22:00Z</cp:lastPrinted>
  <dcterms:created xsi:type="dcterms:W3CDTF">2022-03-03T09:02:00Z</dcterms:created>
  <dcterms:modified xsi:type="dcterms:W3CDTF">2024-02-29T09:23:00Z</dcterms:modified>
</cp:coreProperties>
</file>